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8DF5" w14:textId="29B4044A" w:rsidR="00E75F84" w:rsidRPr="0020336F" w:rsidRDefault="007052A6" w:rsidP="0020336F">
      <w:pPr>
        <w:jc w:val="center"/>
        <w:rPr>
          <w:rFonts w:cs="Arial"/>
          <w:sz w:val="40"/>
          <w:szCs w:val="40"/>
        </w:rPr>
      </w:pPr>
      <w:r w:rsidRPr="0020336F">
        <w:rPr>
          <w:rFonts w:cs="Arial"/>
          <w:sz w:val="40"/>
          <w:szCs w:val="40"/>
        </w:rPr>
        <w:t xml:space="preserve">Implementation </w:t>
      </w:r>
      <w:r w:rsidRPr="0020336F">
        <w:rPr>
          <w:rFonts w:cs="Arial"/>
          <w:sz w:val="40"/>
          <w:szCs w:val="40"/>
        </w:rPr>
        <w:t>C</w:t>
      </w:r>
      <w:r w:rsidRPr="0020336F">
        <w:rPr>
          <w:rFonts w:cs="Arial"/>
          <w:sz w:val="40"/>
          <w:szCs w:val="40"/>
        </w:rPr>
        <w:t>hecklist</w:t>
      </w:r>
      <w:r w:rsidRPr="0020336F">
        <w:rPr>
          <w:rFonts w:cs="Arial"/>
          <w:sz w:val="40"/>
          <w:szCs w:val="40"/>
        </w:rPr>
        <w:t xml:space="preserve"> – Rules of Association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7052A6" w:rsidRPr="00644AC8" w14:paraId="59DF565D" w14:textId="581446C9" w:rsidTr="00644AC8">
        <w:tc>
          <w:tcPr>
            <w:tcW w:w="8500" w:type="dxa"/>
            <w:shd w:val="clear" w:color="auto" w:fill="BFBFBF" w:themeFill="background1" w:themeFillShade="BF"/>
          </w:tcPr>
          <w:p w14:paraId="245E94E8" w14:textId="303750A1" w:rsidR="007052A6" w:rsidRPr="00644AC8" w:rsidRDefault="007052A6">
            <w:pPr>
              <w:rPr>
                <w:rFonts w:cs="Arial"/>
                <w:b/>
                <w:bCs/>
              </w:rPr>
            </w:pPr>
            <w:r w:rsidRPr="00644AC8">
              <w:rPr>
                <w:rFonts w:cs="Arial"/>
                <w:b/>
                <w:bCs/>
              </w:rPr>
              <w:t>Task</w:t>
            </w:r>
            <w:r w:rsidR="00644AC8">
              <w:rPr>
                <w:rFonts w:cs="Arial"/>
                <w:b/>
                <w:bCs/>
              </w:rPr>
              <w:t>/Step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CEC6C2E" w14:textId="601CBAF5" w:rsidR="007052A6" w:rsidRPr="00644AC8" w:rsidRDefault="007052A6">
            <w:pPr>
              <w:rPr>
                <w:rFonts w:cs="Arial"/>
                <w:b/>
                <w:bCs/>
              </w:rPr>
            </w:pPr>
            <w:r w:rsidRPr="00644AC8">
              <w:rPr>
                <w:rFonts w:cs="Arial"/>
                <w:b/>
                <w:bCs/>
              </w:rPr>
              <w:t>Completed</w:t>
            </w:r>
          </w:p>
        </w:tc>
      </w:tr>
      <w:tr w:rsidR="007052A6" w:rsidRPr="0020336F" w14:paraId="396CD5E5" w14:textId="77777777" w:rsidTr="0020336F">
        <w:tc>
          <w:tcPr>
            <w:tcW w:w="8500" w:type="dxa"/>
          </w:tcPr>
          <w:p w14:paraId="3FE8BDC3" w14:textId="57C2ADE9" w:rsidR="007052A6" w:rsidRPr="0020336F" w:rsidRDefault="007052A6" w:rsidP="00A5776D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 xml:space="preserve">Set a target meeting date to </w:t>
            </w:r>
            <w:r w:rsidR="007C1FE1" w:rsidRPr="0020336F">
              <w:rPr>
                <w:rFonts w:cs="Arial"/>
              </w:rPr>
              <w:t>hold a general meeting to table the updated Rules of Association</w:t>
            </w:r>
          </w:p>
        </w:tc>
        <w:tc>
          <w:tcPr>
            <w:tcW w:w="1418" w:type="dxa"/>
          </w:tcPr>
          <w:p w14:paraId="5EC4A7F9" w14:textId="77777777" w:rsidR="007052A6" w:rsidRPr="0020336F" w:rsidRDefault="007052A6">
            <w:pPr>
              <w:rPr>
                <w:rFonts w:cs="Arial"/>
              </w:rPr>
            </w:pPr>
          </w:p>
        </w:tc>
      </w:tr>
      <w:tr w:rsidR="007052A6" w:rsidRPr="0020336F" w14:paraId="6DFDB4DC" w14:textId="77777777" w:rsidTr="0020336F">
        <w:tc>
          <w:tcPr>
            <w:tcW w:w="8500" w:type="dxa"/>
          </w:tcPr>
          <w:p w14:paraId="0DE12A44" w14:textId="4C655FB9" w:rsidR="007052A6" w:rsidRPr="0020336F" w:rsidRDefault="007052A6" w:rsidP="00A5776D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6 months prior to the planned meeting date</w:t>
            </w:r>
          </w:p>
        </w:tc>
        <w:tc>
          <w:tcPr>
            <w:tcW w:w="1418" w:type="dxa"/>
          </w:tcPr>
          <w:p w14:paraId="4F398DB2" w14:textId="77777777" w:rsidR="007052A6" w:rsidRPr="0020336F" w:rsidRDefault="007052A6">
            <w:pPr>
              <w:rPr>
                <w:rFonts w:cs="Arial"/>
              </w:rPr>
            </w:pPr>
          </w:p>
        </w:tc>
      </w:tr>
      <w:tr w:rsidR="007052A6" w:rsidRPr="0020336F" w14:paraId="4947C1B7" w14:textId="34FEEE6A" w:rsidTr="0020336F">
        <w:tc>
          <w:tcPr>
            <w:tcW w:w="8500" w:type="dxa"/>
          </w:tcPr>
          <w:p w14:paraId="26B8FE2B" w14:textId="41B7983E" w:rsidR="007052A6" w:rsidRPr="0020336F" w:rsidRDefault="007052A6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 xml:space="preserve">Advise members </w:t>
            </w:r>
            <w:r w:rsidR="007C1FE1" w:rsidRPr="0020336F">
              <w:rPr>
                <w:rFonts w:cs="Arial"/>
              </w:rPr>
              <w:t xml:space="preserve">at a general meeting </w:t>
            </w:r>
            <w:r w:rsidRPr="0020336F">
              <w:rPr>
                <w:rFonts w:cs="Arial"/>
              </w:rPr>
              <w:t>that the Club plans to update the Rules of Association</w:t>
            </w:r>
            <w:r w:rsidR="007C1FE1" w:rsidRPr="0020336F">
              <w:rPr>
                <w:rFonts w:cs="Arial"/>
              </w:rPr>
              <w:t xml:space="preserve"> and details of the consultation process</w:t>
            </w:r>
          </w:p>
        </w:tc>
        <w:tc>
          <w:tcPr>
            <w:tcW w:w="1418" w:type="dxa"/>
          </w:tcPr>
          <w:p w14:paraId="330D19D9" w14:textId="77777777" w:rsidR="007052A6" w:rsidRPr="0020336F" w:rsidRDefault="007052A6">
            <w:pPr>
              <w:rPr>
                <w:rFonts w:cs="Arial"/>
              </w:rPr>
            </w:pPr>
          </w:p>
        </w:tc>
      </w:tr>
      <w:tr w:rsidR="007052A6" w:rsidRPr="0020336F" w14:paraId="487C042F" w14:textId="18A55C4C" w:rsidTr="0020336F">
        <w:tc>
          <w:tcPr>
            <w:tcW w:w="8500" w:type="dxa"/>
          </w:tcPr>
          <w:p w14:paraId="27C62204" w14:textId="6CAF5151" w:rsidR="007052A6" w:rsidRPr="0020336F" w:rsidRDefault="007052A6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Review the Club’s current rules and identify specific areas that need to be addressed.</w:t>
            </w:r>
          </w:p>
        </w:tc>
        <w:tc>
          <w:tcPr>
            <w:tcW w:w="1418" w:type="dxa"/>
          </w:tcPr>
          <w:p w14:paraId="1AD28782" w14:textId="77777777" w:rsidR="007052A6" w:rsidRPr="0020336F" w:rsidRDefault="007052A6">
            <w:pPr>
              <w:rPr>
                <w:rFonts w:cs="Arial"/>
              </w:rPr>
            </w:pPr>
          </w:p>
        </w:tc>
      </w:tr>
      <w:tr w:rsidR="007052A6" w:rsidRPr="0020336F" w14:paraId="3FA26D21" w14:textId="77777777" w:rsidTr="0020336F">
        <w:tc>
          <w:tcPr>
            <w:tcW w:w="8500" w:type="dxa"/>
          </w:tcPr>
          <w:p w14:paraId="27EB9F00" w14:textId="292FC6F5" w:rsidR="007052A6" w:rsidRPr="0020336F" w:rsidRDefault="007C1FE1" w:rsidP="00644AC8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Write an initial draft</w:t>
            </w:r>
          </w:p>
        </w:tc>
        <w:tc>
          <w:tcPr>
            <w:tcW w:w="1418" w:type="dxa"/>
          </w:tcPr>
          <w:p w14:paraId="153F7CC6" w14:textId="77777777" w:rsidR="007052A6" w:rsidRPr="0020336F" w:rsidRDefault="007052A6">
            <w:pPr>
              <w:rPr>
                <w:rFonts w:cs="Arial"/>
              </w:rPr>
            </w:pPr>
          </w:p>
        </w:tc>
      </w:tr>
      <w:tr w:rsidR="007C1FE1" w:rsidRPr="0020336F" w14:paraId="7A23D9BF" w14:textId="77777777" w:rsidTr="0020336F">
        <w:tc>
          <w:tcPr>
            <w:tcW w:w="8500" w:type="dxa"/>
          </w:tcPr>
          <w:p w14:paraId="2F131756" w14:textId="1467C37D" w:rsidR="007C1FE1" w:rsidRPr="0020336F" w:rsidRDefault="007C1FE1" w:rsidP="00A5776D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4 months prior to the planned meeting date</w:t>
            </w:r>
          </w:p>
        </w:tc>
        <w:tc>
          <w:tcPr>
            <w:tcW w:w="1418" w:type="dxa"/>
          </w:tcPr>
          <w:p w14:paraId="0A7308C3" w14:textId="77777777" w:rsidR="007C1FE1" w:rsidRPr="0020336F" w:rsidRDefault="007C1FE1">
            <w:pPr>
              <w:rPr>
                <w:rFonts w:cs="Arial"/>
              </w:rPr>
            </w:pPr>
          </w:p>
        </w:tc>
      </w:tr>
      <w:tr w:rsidR="007C1FE1" w:rsidRPr="0020336F" w14:paraId="1EB1571D" w14:textId="77777777" w:rsidTr="0020336F">
        <w:tc>
          <w:tcPr>
            <w:tcW w:w="8500" w:type="dxa"/>
          </w:tcPr>
          <w:p w14:paraId="088BFAFF" w14:textId="0A8CA2A4" w:rsidR="007C1FE1" w:rsidRPr="0020336F" w:rsidRDefault="007C1FE1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At a general meeting present the initial draft and circulate to members for review and feedback (allow at least 2 weeks)</w:t>
            </w:r>
          </w:p>
        </w:tc>
        <w:tc>
          <w:tcPr>
            <w:tcW w:w="1418" w:type="dxa"/>
          </w:tcPr>
          <w:p w14:paraId="7D28BB96" w14:textId="77777777" w:rsidR="007C1FE1" w:rsidRPr="0020336F" w:rsidRDefault="007C1FE1">
            <w:pPr>
              <w:rPr>
                <w:rFonts w:cs="Arial"/>
              </w:rPr>
            </w:pPr>
          </w:p>
        </w:tc>
      </w:tr>
      <w:tr w:rsidR="007C1FE1" w:rsidRPr="0020336F" w14:paraId="5F28151A" w14:textId="77777777" w:rsidTr="0020336F">
        <w:tc>
          <w:tcPr>
            <w:tcW w:w="8500" w:type="dxa"/>
          </w:tcPr>
          <w:p w14:paraId="3B56F757" w14:textId="25A9C96C" w:rsidR="007C1FE1" w:rsidRPr="0020336F" w:rsidRDefault="007C1FE1" w:rsidP="00644AC8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Review feedback and make amendments as necessary</w:t>
            </w:r>
          </w:p>
        </w:tc>
        <w:tc>
          <w:tcPr>
            <w:tcW w:w="1418" w:type="dxa"/>
          </w:tcPr>
          <w:p w14:paraId="125B99CD" w14:textId="77777777" w:rsidR="007C1FE1" w:rsidRPr="0020336F" w:rsidRDefault="007C1FE1">
            <w:pPr>
              <w:rPr>
                <w:rFonts w:cs="Arial"/>
              </w:rPr>
            </w:pPr>
          </w:p>
        </w:tc>
      </w:tr>
      <w:tr w:rsidR="007C1FE1" w:rsidRPr="0020336F" w14:paraId="1E434CD6" w14:textId="77777777" w:rsidTr="0020336F">
        <w:tc>
          <w:tcPr>
            <w:tcW w:w="8500" w:type="dxa"/>
          </w:tcPr>
          <w:p w14:paraId="4A2F7762" w14:textId="027A96BB" w:rsidR="007C1FE1" w:rsidRPr="0020336F" w:rsidRDefault="007C1FE1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If there are significant amendments, it may be necessary to recirculate the draft document to members</w:t>
            </w:r>
            <w:r w:rsidR="00644AC8">
              <w:rPr>
                <w:rFonts w:cs="Arial"/>
              </w:rPr>
              <w:t xml:space="preserve"> for any further feedback</w:t>
            </w:r>
          </w:p>
        </w:tc>
        <w:tc>
          <w:tcPr>
            <w:tcW w:w="1418" w:type="dxa"/>
          </w:tcPr>
          <w:p w14:paraId="1A03C904" w14:textId="77777777" w:rsidR="007C1FE1" w:rsidRPr="0020336F" w:rsidRDefault="007C1FE1">
            <w:pPr>
              <w:rPr>
                <w:rFonts w:cs="Arial"/>
              </w:rPr>
            </w:pPr>
          </w:p>
        </w:tc>
      </w:tr>
      <w:tr w:rsidR="007C1FE1" w:rsidRPr="0020336F" w14:paraId="2A8B6C7B" w14:textId="77777777" w:rsidTr="0020336F">
        <w:tc>
          <w:tcPr>
            <w:tcW w:w="8500" w:type="dxa"/>
          </w:tcPr>
          <w:p w14:paraId="05174F62" w14:textId="50227CD3" w:rsidR="007C1FE1" w:rsidRPr="0020336F" w:rsidRDefault="007C1FE1" w:rsidP="00A5776D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2 months prior to the planned meeting date</w:t>
            </w:r>
          </w:p>
        </w:tc>
        <w:tc>
          <w:tcPr>
            <w:tcW w:w="1418" w:type="dxa"/>
          </w:tcPr>
          <w:p w14:paraId="6A4D1780" w14:textId="77777777" w:rsidR="007C1FE1" w:rsidRPr="0020336F" w:rsidRDefault="007C1FE1">
            <w:pPr>
              <w:rPr>
                <w:rFonts w:cs="Arial"/>
              </w:rPr>
            </w:pPr>
          </w:p>
        </w:tc>
      </w:tr>
      <w:tr w:rsidR="007C1FE1" w:rsidRPr="0020336F" w14:paraId="1228F6F3" w14:textId="77777777" w:rsidTr="0020336F">
        <w:tc>
          <w:tcPr>
            <w:tcW w:w="8500" w:type="dxa"/>
          </w:tcPr>
          <w:p w14:paraId="58BAC499" w14:textId="17FABFB9" w:rsidR="007C1FE1" w:rsidRPr="0020336F" w:rsidRDefault="007C1FE1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Forward to Dogs Queensland for a technical edit and review</w:t>
            </w:r>
          </w:p>
        </w:tc>
        <w:tc>
          <w:tcPr>
            <w:tcW w:w="1418" w:type="dxa"/>
          </w:tcPr>
          <w:p w14:paraId="101509E3" w14:textId="77777777" w:rsidR="007C1FE1" w:rsidRPr="0020336F" w:rsidRDefault="007C1FE1">
            <w:pPr>
              <w:rPr>
                <w:rFonts w:cs="Arial"/>
              </w:rPr>
            </w:pPr>
          </w:p>
        </w:tc>
      </w:tr>
      <w:tr w:rsidR="007C1FE1" w:rsidRPr="0020336F" w14:paraId="578B59A4" w14:textId="77777777" w:rsidTr="0020336F">
        <w:tc>
          <w:tcPr>
            <w:tcW w:w="8500" w:type="dxa"/>
          </w:tcPr>
          <w:p w14:paraId="525A3A9A" w14:textId="33280CC4" w:rsidR="007C1FE1" w:rsidRPr="0020336F" w:rsidRDefault="007C1FE1" w:rsidP="00A5776D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1 month prior to the planned meeting date</w:t>
            </w:r>
          </w:p>
        </w:tc>
        <w:tc>
          <w:tcPr>
            <w:tcW w:w="1418" w:type="dxa"/>
          </w:tcPr>
          <w:p w14:paraId="6A86FC56" w14:textId="77777777" w:rsidR="007C1FE1" w:rsidRPr="0020336F" w:rsidRDefault="007C1FE1">
            <w:pPr>
              <w:rPr>
                <w:rFonts w:cs="Arial"/>
              </w:rPr>
            </w:pPr>
          </w:p>
        </w:tc>
      </w:tr>
      <w:tr w:rsidR="007C1FE1" w:rsidRPr="0020336F" w14:paraId="12DC2939" w14:textId="77777777" w:rsidTr="0020336F">
        <w:tc>
          <w:tcPr>
            <w:tcW w:w="8500" w:type="dxa"/>
          </w:tcPr>
          <w:p w14:paraId="137F808D" w14:textId="77777777" w:rsidR="00427318" w:rsidRPr="0020336F" w:rsidRDefault="007C1FE1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 xml:space="preserve">Notify members, in writing, that a special resolution to adopt the new Rules of Association will be made at the next general meeting. </w:t>
            </w:r>
          </w:p>
          <w:p w14:paraId="6DFAD7E2" w14:textId="77777777" w:rsidR="00427318" w:rsidRPr="0020336F" w:rsidRDefault="00427318" w:rsidP="007C1FE1">
            <w:pPr>
              <w:ind w:left="720"/>
              <w:rPr>
                <w:rFonts w:cs="Arial"/>
              </w:rPr>
            </w:pPr>
          </w:p>
          <w:p w14:paraId="7FCCA226" w14:textId="73EA47AA" w:rsidR="007C1FE1" w:rsidRPr="0020336F" w:rsidRDefault="007C1FE1" w:rsidP="007C1FE1">
            <w:pPr>
              <w:ind w:left="720"/>
              <w:rPr>
                <w:rFonts w:cs="Arial"/>
              </w:rPr>
            </w:pPr>
            <w:r w:rsidRPr="0020336F">
              <w:rPr>
                <w:rFonts w:cs="Arial"/>
              </w:rPr>
              <w:t>Advise the date</w:t>
            </w:r>
            <w:r w:rsidR="00A5776D" w:rsidRPr="0020336F">
              <w:rPr>
                <w:rFonts w:cs="Arial"/>
              </w:rPr>
              <w:t>, time and location</w:t>
            </w:r>
            <w:r w:rsidRPr="0020336F">
              <w:rPr>
                <w:rFonts w:cs="Arial"/>
              </w:rPr>
              <w:t xml:space="preserve"> of the meeting and include a copy of the final version with the notice.</w:t>
            </w:r>
          </w:p>
          <w:p w14:paraId="7DAEDB52" w14:textId="77777777" w:rsidR="007C1FE1" w:rsidRPr="0020336F" w:rsidRDefault="007C1FE1" w:rsidP="007C1FE1">
            <w:pPr>
              <w:ind w:left="720"/>
              <w:rPr>
                <w:rFonts w:cs="Arial"/>
              </w:rPr>
            </w:pPr>
          </w:p>
          <w:p w14:paraId="7C9C72AA" w14:textId="56263ACF" w:rsidR="007C1FE1" w:rsidRPr="0020336F" w:rsidRDefault="007C1FE1" w:rsidP="007C1FE1">
            <w:pPr>
              <w:ind w:left="720"/>
              <w:rPr>
                <w:rFonts w:cs="Arial"/>
              </w:rPr>
            </w:pPr>
            <w:r w:rsidRPr="0020336F">
              <w:rPr>
                <w:rFonts w:cs="Arial"/>
              </w:rPr>
              <w:t xml:space="preserve">Retain a </w:t>
            </w:r>
            <w:r w:rsidR="00427318" w:rsidRPr="0020336F">
              <w:rPr>
                <w:rFonts w:cs="Arial"/>
              </w:rPr>
              <w:t xml:space="preserve">copy of the </w:t>
            </w:r>
            <w:r w:rsidRPr="0020336F">
              <w:rPr>
                <w:rFonts w:cs="Arial"/>
              </w:rPr>
              <w:t>notice</w:t>
            </w:r>
            <w:r w:rsidR="00427318" w:rsidRPr="0020336F">
              <w:rPr>
                <w:rFonts w:cs="Arial"/>
              </w:rPr>
              <w:t xml:space="preserve"> of the special resolution.</w:t>
            </w:r>
          </w:p>
        </w:tc>
        <w:tc>
          <w:tcPr>
            <w:tcW w:w="1418" w:type="dxa"/>
          </w:tcPr>
          <w:p w14:paraId="18E7E22A" w14:textId="77777777" w:rsidR="007C1FE1" w:rsidRPr="0020336F" w:rsidRDefault="007C1FE1">
            <w:pPr>
              <w:rPr>
                <w:rFonts w:cs="Arial"/>
              </w:rPr>
            </w:pPr>
          </w:p>
        </w:tc>
      </w:tr>
      <w:tr w:rsidR="007C1FE1" w:rsidRPr="0020336F" w14:paraId="6B4EC3BF" w14:textId="77777777" w:rsidTr="0020336F">
        <w:tc>
          <w:tcPr>
            <w:tcW w:w="8500" w:type="dxa"/>
          </w:tcPr>
          <w:p w14:paraId="4B45D7DF" w14:textId="07383318" w:rsidR="007C1FE1" w:rsidRPr="0020336F" w:rsidRDefault="00427318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 xml:space="preserve">Start </w:t>
            </w:r>
            <w:r w:rsidR="007C1FE1" w:rsidRPr="0020336F">
              <w:rPr>
                <w:rFonts w:cs="Arial"/>
              </w:rPr>
              <w:t xml:space="preserve">filling out the </w:t>
            </w:r>
            <w:hyperlink r:id="rId5" w:history="1">
              <w:r w:rsidRPr="0020336F">
                <w:rPr>
                  <w:rStyle w:val="Hyperlink"/>
                  <w:rFonts w:cs="Arial"/>
                </w:rPr>
                <w:t>Application to amend rules (Form 8) - OFT incorporated associations forms and guides - Publications | Queensland Government</w:t>
              </w:r>
            </w:hyperlink>
          </w:p>
        </w:tc>
        <w:tc>
          <w:tcPr>
            <w:tcW w:w="1418" w:type="dxa"/>
          </w:tcPr>
          <w:p w14:paraId="51775D9A" w14:textId="77777777" w:rsidR="007C1FE1" w:rsidRPr="0020336F" w:rsidRDefault="007C1FE1">
            <w:pPr>
              <w:rPr>
                <w:rFonts w:cs="Arial"/>
              </w:rPr>
            </w:pPr>
          </w:p>
        </w:tc>
      </w:tr>
      <w:tr w:rsidR="00C0698F" w:rsidRPr="0020336F" w14:paraId="61DADDE5" w14:textId="77777777" w:rsidTr="0020336F">
        <w:tc>
          <w:tcPr>
            <w:tcW w:w="8500" w:type="dxa"/>
          </w:tcPr>
          <w:p w14:paraId="3A915569" w14:textId="279A610F" w:rsidR="00C0698F" w:rsidRPr="0020336F" w:rsidRDefault="00C0698F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If the meeting is to can be conducted via videoconference</w:t>
            </w:r>
            <w:r w:rsidRPr="0020336F">
              <w:rPr>
                <w:rFonts w:cs="Arial"/>
              </w:rPr>
              <w:t>, ensure bookings etc are made.</w:t>
            </w:r>
          </w:p>
        </w:tc>
        <w:tc>
          <w:tcPr>
            <w:tcW w:w="1418" w:type="dxa"/>
          </w:tcPr>
          <w:p w14:paraId="74865E41" w14:textId="77777777" w:rsidR="00C0698F" w:rsidRPr="0020336F" w:rsidRDefault="00C0698F" w:rsidP="00C0698F">
            <w:pPr>
              <w:rPr>
                <w:rFonts w:cs="Arial"/>
              </w:rPr>
            </w:pPr>
          </w:p>
        </w:tc>
      </w:tr>
      <w:tr w:rsidR="00C0698F" w:rsidRPr="0020336F" w14:paraId="263F3637" w14:textId="77777777" w:rsidTr="0020336F">
        <w:tc>
          <w:tcPr>
            <w:tcW w:w="8500" w:type="dxa"/>
          </w:tcPr>
          <w:p w14:paraId="342441B7" w14:textId="3C90FC45" w:rsidR="00C0698F" w:rsidRPr="0020336F" w:rsidRDefault="00C0698F" w:rsidP="00A5776D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7 days prior to the meeting</w:t>
            </w:r>
          </w:p>
        </w:tc>
        <w:tc>
          <w:tcPr>
            <w:tcW w:w="1418" w:type="dxa"/>
          </w:tcPr>
          <w:p w14:paraId="6DF9E125" w14:textId="77777777" w:rsidR="00C0698F" w:rsidRPr="0020336F" w:rsidRDefault="00C0698F" w:rsidP="00C0698F">
            <w:pPr>
              <w:rPr>
                <w:rFonts w:cs="Arial"/>
              </w:rPr>
            </w:pPr>
          </w:p>
        </w:tc>
      </w:tr>
      <w:tr w:rsidR="00C0698F" w:rsidRPr="0020336F" w14:paraId="7F418A5B" w14:textId="77777777" w:rsidTr="0020336F">
        <w:tc>
          <w:tcPr>
            <w:tcW w:w="8500" w:type="dxa"/>
          </w:tcPr>
          <w:p w14:paraId="2C10B883" w14:textId="7D5A6DAA" w:rsidR="00C0698F" w:rsidRPr="0020336F" w:rsidRDefault="00C0698F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Send the final agenda for the meeting which will include the special resolution to adopt the revised rules of association</w:t>
            </w:r>
          </w:p>
        </w:tc>
        <w:tc>
          <w:tcPr>
            <w:tcW w:w="1418" w:type="dxa"/>
          </w:tcPr>
          <w:p w14:paraId="188346D8" w14:textId="77777777" w:rsidR="00C0698F" w:rsidRPr="0020336F" w:rsidRDefault="00C0698F" w:rsidP="00C0698F">
            <w:pPr>
              <w:rPr>
                <w:rFonts w:cs="Arial"/>
              </w:rPr>
            </w:pPr>
          </w:p>
        </w:tc>
      </w:tr>
      <w:tr w:rsidR="00C0698F" w:rsidRPr="0020336F" w14:paraId="26845017" w14:textId="77777777" w:rsidTr="0020336F">
        <w:tc>
          <w:tcPr>
            <w:tcW w:w="8500" w:type="dxa"/>
          </w:tcPr>
          <w:p w14:paraId="5703E643" w14:textId="5E910E9C" w:rsidR="00C0698F" w:rsidRPr="0020336F" w:rsidRDefault="00C0698F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Pan to ensure there is a quorum at the meeting.</w:t>
            </w:r>
          </w:p>
        </w:tc>
        <w:tc>
          <w:tcPr>
            <w:tcW w:w="1418" w:type="dxa"/>
          </w:tcPr>
          <w:p w14:paraId="4BA57B9F" w14:textId="77777777" w:rsidR="00C0698F" w:rsidRPr="0020336F" w:rsidRDefault="00C0698F" w:rsidP="00C0698F">
            <w:pPr>
              <w:rPr>
                <w:rFonts w:cs="Arial"/>
              </w:rPr>
            </w:pPr>
          </w:p>
        </w:tc>
      </w:tr>
      <w:tr w:rsidR="00C0698F" w:rsidRPr="0020336F" w14:paraId="5A768678" w14:textId="77777777" w:rsidTr="0020336F">
        <w:tc>
          <w:tcPr>
            <w:tcW w:w="8500" w:type="dxa"/>
          </w:tcPr>
          <w:p w14:paraId="0B7A2B21" w14:textId="1F63E92F" w:rsidR="00C0698F" w:rsidRPr="0020336F" w:rsidRDefault="00C0698F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If the meeting is to can be conducted via videoconference</w:t>
            </w:r>
          </w:p>
        </w:tc>
        <w:tc>
          <w:tcPr>
            <w:tcW w:w="1418" w:type="dxa"/>
          </w:tcPr>
          <w:p w14:paraId="68D5504D" w14:textId="77777777" w:rsidR="00C0698F" w:rsidRPr="0020336F" w:rsidRDefault="00C0698F" w:rsidP="00C0698F">
            <w:pPr>
              <w:rPr>
                <w:rFonts w:cs="Arial"/>
              </w:rPr>
            </w:pPr>
          </w:p>
        </w:tc>
      </w:tr>
      <w:tr w:rsidR="00C0698F" w:rsidRPr="0020336F" w14:paraId="5437283F" w14:textId="77777777" w:rsidTr="0020336F">
        <w:tc>
          <w:tcPr>
            <w:tcW w:w="8500" w:type="dxa"/>
          </w:tcPr>
          <w:p w14:paraId="3B34D068" w14:textId="6964A6FB" w:rsidR="00C0698F" w:rsidRPr="0020336F" w:rsidRDefault="00C0698F" w:rsidP="00A5776D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At the meeting</w:t>
            </w:r>
          </w:p>
        </w:tc>
        <w:tc>
          <w:tcPr>
            <w:tcW w:w="1418" w:type="dxa"/>
          </w:tcPr>
          <w:p w14:paraId="742BED2F" w14:textId="77777777" w:rsidR="00C0698F" w:rsidRPr="0020336F" w:rsidRDefault="00C0698F" w:rsidP="00C0698F">
            <w:pPr>
              <w:rPr>
                <w:rFonts w:cs="Arial"/>
              </w:rPr>
            </w:pPr>
          </w:p>
        </w:tc>
      </w:tr>
      <w:tr w:rsidR="00C0698F" w:rsidRPr="0020336F" w14:paraId="31CE9811" w14:textId="77777777" w:rsidTr="0020336F">
        <w:tc>
          <w:tcPr>
            <w:tcW w:w="8500" w:type="dxa"/>
          </w:tcPr>
          <w:p w14:paraId="05332B56" w14:textId="0D8D6307" w:rsidR="00C0698F" w:rsidRPr="0020336F" w:rsidRDefault="00C0698F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Ensure there is a quorum</w:t>
            </w:r>
          </w:p>
        </w:tc>
        <w:tc>
          <w:tcPr>
            <w:tcW w:w="1418" w:type="dxa"/>
          </w:tcPr>
          <w:p w14:paraId="17123D83" w14:textId="77777777" w:rsidR="00C0698F" w:rsidRPr="0020336F" w:rsidRDefault="00C0698F" w:rsidP="00C0698F">
            <w:pPr>
              <w:rPr>
                <w:rFonts w:cs="Arial"/>
              </w:rPr>
            </w:pPr>
          </w:p>
        </w:tc>
      </w:tr>
      <w:tr w:rsidR="00C0698F" w:rsidRPr="0020336F" w14:paraId="2FC5936B" w14:textId="77777777" w:rsidTr="0020336F">
        <w:tc>
          <w:tcPr>
            <w:tcW w:w="8500" w:type="dxa"/>
          </w:tcPr>
          <w:p w14:paraId="5E4BB753" w14:textId="0B106F2C" w:rsidR="00C0698F" w:rsidRPr="0020336F" w:rsidRDefault="00C0698F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Ensure a list of all members present at the meeting are recorded</w:t>
            </w:r>
          </w:p>
        </w:tc>
        <w:tc>
          <w:tcPr>
            <w:tcW w:w="1418" w:type="dxa"/>
          </w:tcPr>
          <w:p w14:paraId="19C4D900" w14:textId="77777777" w:rsidR="00C0698F" w:rsidRPr="0020336F" w:rsidRDefault="00C0698F" w:rsidP="00C0698F">
            <w:pPr>
              <w:rPr>
                <w:rFonts w:cs="Arial"/>
              </w:rPr>
            </w:pPr>
          </w:p>
        </w:tc>
      </w:tr>
      <w:tr w:rsidR="00C0698F" w:rsidRPr="0020336F" w14:paraId="1AC6655F" w14:textId="77777777" w:rsidTr="0020336F">
        <w:tc>
          <w:tcPr>
            <w:tcW w:w="8500" w:type="dxa"/>
          </w:tcPr>
          <w:p w14:paraId="432EF988" w14:textId="395476B3" w:rsidR="00C0698F" w:rsidRPr="0020336F" w:rsidRDefault="001A1618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 xml:space="preserve">For the special resolution </w:t>
            </w:r>
            <w:r w:rsidR="006614D9" w:rsidRPr="0020336F">
              <w:rPr>
                <w:rFonts w:cs="Arial"/>
              </w:rPr>
              <w:t>to pass 75% of members present at the meeting vote in favour of adopting the revised rules of association</w:t>
            </w:r>
          </w:p>
        </w:tc>
        <w:tc>
          <w:tcPr>
            <w:tcW w:w="1418" w:type="dxa"/>
          </w:tcPr>
          <w:p w14:paraId="7C27B7E2" w14:textId="77777777" w:rsidR="00C0698F" w:rsidRPr="0020336F" w:rsidRDefault="00C0698F" w:rsidP="00C0698F">
            <w:pPr>
              <w:rPr>
                <w:rFonts w:cs="Arial"/>
              </w:rPr>
            </w:pPr>
          </w:p>
        </w:tc>
      </w:tr>
      <w:tr w:rsidR="006614D9" w:rsidRPr="0020336F" w14:paraId="16B90B20" w14:textId="77777777" w:rsidTr="0020336F">
        <w:tc>
          <w:tcPr>
            <w:tcW w:w="8500" w:type="dxa"/>
          </w:tcPr>
          <w:p w14:paraId="35558822" w14:textId="13D491DA" w:rsidR="006614D9" w:rsidRPr="0020336F" w:rsidRDefault="00A5776D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Take accurate minutes of meeting</w:t>
            </w:r>
          </w:p>
        </w:tc>
        <w:tc>
          <w:tcPr>
            <w:tcW w:w="1418" w:type="dxa"/>
          </w:tcPr>
          <w:p w14:paraId="2D545120" w14:textId="77777777" w:rsidR="006614D9" w:rsidRPr="0020336F" w:rsidRDefault="006614D9" w:rsidP="00C0698F">
            <w:pPr>
              <w:rPr>
                <w:rFonts w:cs="Arial"/>
              </w:rPr>
            </w:pPr>
          </w:p>
        </w:tc>
      </w:tr>
      <w:tr w:rsidR="007C4D32" w:rsidRPr="0020336F" w14:paraId="608F6969" w14:textId="77777777" w:rsidTr="0020336F">
        <w:tc>
          <w:tcPr>
            <w:tcW w:w="8500" w:type="dxa"/>
          </w:tcPr>
          <w:p w14:paraId="6A16ED42" w14:textId="381198A8" w:rsidR="007C4D32" w:rsidRPr="0020336F" w:rsidRDefault="00A5776D" w:rsidP="00A5776D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Within 3 months after the meeting</w:t>
            </w:r>
          </w:p>
        </w:tc>
        <w:tc>
          <w:tcPr>
            <w:tcW w:w="1418" w:type="dxa"/>
          </w:tcPr>
          <w:p w14:paraId="0C98E4D5" w14:textId="77777777" w:rsidR="007C4D32" w:rsidRPr="0020336F" w:rsidRDefault="007C4D32" w:rsidP="00C0698F">
            <w:pPr>
              <w:rPr>
                <w:rFonts w:cs="Arial"/>
              </w:rPr>
            </w:pPr>
          </w:p>
        </w:tc>
      </w:tr>
      <w:tr w:rsidR="007C4D32" w:rsidRPr="0020336F" w14:paraId="35335CAD" w14:textId="77777777" w:rsidTr="0020336F">
        <w:tc>
          <w:tcPr>
            <w:tcW w:w="8500" w:type="dxa"/>
          </w:tcPr>
          <w:p w14:paraId="15561D3E" w14:textId="281330D4" w:rsidR="00A5776D" w:rsidRPr="0020336F" w:rsidRDefault="00A5776D" w:rsidP="00A5776D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Complete the Application to amend rules form and submit</w:t>
            </w:r>
            <w:r w:rsidR="00644AC8">
              <w:rPr>
                <w:rFonts w:cs="Arial"/>
              </w:rPr>
              <w:t xml:space="preserve"> </w:t>
            </w:r>
            <w:r w:rsidRPr="0020336F">
              <w:rPr>
                <w:rFonts w:cs="Arial"/>
              </w:rPr>
              <w:t>to the Office of Fair Training either in person or via Aus Post. Include with the application:</w:t>
            </w:r>
          </w:p>
          <w:p w14:paraId="7AE4E8DB" w14:textId="786D80EB" w:rsidR="0020336F" w:rsidRPr="0020336F" w:rsidRDefault="00644AC8" w:rsidP="00A5776D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A c</w:t>
            </w:r>
            <w:r w:rsidR="0020336F" w:rsidRPr="0020336F">
              <w:rPr>
                <w:rFonts w:cs="Arial"/>
              </w:rPr>
              <w:t>op</w:t>
            </w:r>
            <w:r>
              <w:rPr>
                <w:rFonts w:cs="Arial"/>
              </w:rPr>
              <w:t>y</w:t>
            </w:r>
            <w:r w:rsidR="0020336F" w:rsidRPr="0020336F">
              <w:rPr>
                <w:rFonts w:cs="Arial"/>
              </w:rPr>
              <w:t xml:space="preserve"> of the final version of the amended rules as tabled at the meeting.</w:t>
            </w:r>
          </w:p>
          <w:p w14:paraId="18CF7145" w14:textId="7660CEA8" w:rsidR="00A5776D" w:rsidRPr="0020336F" w:rsidRDefault="00A5776D" w:rsidP="00A5776D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Copy of the notice</w:t>
            </w:r>
            <w:r w:rsidR="0020336F" w:rsidRPr="0020336F">
              <w:rPr>
                <w:rFonts w:cs="Arial"/>
              </w:rPr>
              <w:t xml:space="preserve"> (see step 5.1)</w:t>
            </w:r>
          </w:p>
          <w:p w14:paraId="4374E422" w14:textId="77777777" w:rsidR="0020336F" w:rsidRPr="0020336F" w:rsidRDefault="0020336F" w:rsidP="00A5776D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Copy of the agenda (see step 6.1)</w:t>
            </w:r>
          </w:p>
          <w:p w14:paraId="5BF444BF" w14:textId="77777777" w:rsidR="0020336F" w:rsidRPr="0020336F" w:rsidRDefault="0020336F" w:rsidP="00A5776D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List of members present (see step 7.2)</w:t>
            </w:r>
          </w:p>
          <w:p w14:paraId="5F087DD2" w14:textId="2951842C" w:rsidR="0020336F" w:rsidRPr="0020336F" w:rsidRDefault="0020336F" w:rsidP="00A5776D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Minutes of the meeting (see step 7.4)</w:t>
            </w:r>
          </w:p>
        </w:tc>
        <w:tc>
          <w:tcPr>
            <w:tcW w:w="1418" w:type="dxa"/>
          </w:tcPr>
          <w:p w14:paraId="63CFC7DD" w14:textId="77777777" w:rsidR="007C4D32" w:rsidRPr="0020336F" w:rsidRDefault="007C4D32" w:rsidP="00C0698F">
            <w:pPr>
              <w:rPr>
                <w:rFonts w:cs="Arial"/>
              </w:rPr>
            </w:pPr>
          </w:p>
        </w:tc>
      </w:tr>
      <w:tr w:rsidR="0020336F" w:rsidRPr="0020336F" w14:paraId="55AD79FB" w14:textId="77777777" w:rsidTr="0020336F">
        <w:tc>
          <w:tcPr>
            <w:tcW w:w="8500" w:type="dxa"/>
          </w:tcPr>
          <w:p w14:paraId="25E8A997" w14:textId="6C85985D" w:rsidR="0020336F" w:rsidRPr="0020336F" w:rsidRDefault="0020336F" w:rsidP="0020336F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The new rules come into effect on receipt of approval from the Office of Fair Training. When received:</w:t>
            </w:r>
          </w:p>
        </w:tc>
        <w:tc>
          <w:tcPr>
            <w:tcW w:w="1418" w:type="dxa"/>
          </w:tcPr>
          <w:p w14:paraId="69BEBEE0" w14:textId="77777777" w:rsidR="0020336F" w:rsidRPr="0020336F" w:rsidRDefault="0020336F" w:rsidP="00C0698F">
            <w:pPr>
              <w:rPr>
                <w:rFonts w:cs="Arial"/>
              </w:rPr>
            </w:pPr>
          </w:p>
        </w:tc>
      </w:tr>
      <w:tr w:rsidR="0020336F" w:rsidRPr="0020336F" w14:paraId="4575E4C7" w14:textId="77777777" w:rsidTr="0020336F">
        <w:tc>
          <w:tcPr>
            <w:tcW w:w="8500" w:type="dxa"/>
          </w:tcPr>
          <w:p w14:paraId="02D07C7D" w14:textId="5775CEAD" w:rsidR="0020336F" w:rsidRPr="0020336F" w:rsidRDefault="0020336F" w:rsidP="0020336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Notify members and distribute a copy to all members</w:t>
            </w:r>
          </w:p>
        </w:tc>
        <w:tc>
          <w:tcPr>
            <w:tcW w:w="1418" w:type="dxa"/>
          </w:tcPr>
          <w:p w14:paraId="13447CD6" w14:textId="77777777" w:rsidR="0020336F" w:rsidRPr="0020336F" w:rsidRDefault="0020336F" w:rsidP="00C0698F">
            <w:pPr>
              <w:rPr>
                <w:rFonts w:cs="Arial"/>
              </w:rPr>
            </w:pPr>
          </w:p>
        </w:tc>
      </w:tr>
      <w:tr w:rsidR="0020336F" w:rsidRPr="0020336F" w14:paraId="14E894F5" w14:textId="77777777" w:rsidTr="0020336F">
        <w:tc>
          <w:tcPr>
            <w:tcW w:w="8500" w:type="dxa"/>
          </w:tcPr>
          <w:p w14:paraId="4D1BF37B" w14:textId="0DA3F9A7" w:rsidR="0020336F" w:rsidRPr="0020336F" w:rsidRDefault="0020336F" w:rsidP="0020336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20336F">
              <w:rPr>
                <w:rFonts w:cs="Arial"/>
              </w:rPr>
              <w:t>Publish a PDF version on club’s website, if available</w:t>
            </w:r>
          </w:p>
        </w:tc>
        <w:tc>
          <w:tcPr>
            <w:tcW w:w="1418" w:type="dxa"/>
          </w:tcPr>
          <w:p w14:paraId="44589212" w14:textId="77777777" w:rsidR="0020336F" w:rsidRPr="0020336F" w:rsidRDefault="0020336F" w:rsidP="00C0698F">
            <w:pPr>
              <w:rPr>
                <w:rFonts w:cs="Arial"/>
              </w:rPr>
            </w:pPr>
          </w:p>
        </w:tc>
      </w:tr>
      <w:tr w:rsidR="0020336F" w:rsidRPr="0020336F" w14:paraId="1A596DBE" w14:textId="77777777" w:rsidTr="0020336F">
        <w:tc>
          <w:tcPr>
            <w:tcW w:w="8500" w:type="dxa"/>
          </w:tcPr>
          <w:p w14:paraId="60B6089A" w14:textId="4B440D46" w:rsidR="0020336F" w:rsidRPr="0020336F" w:rsidRDefault="0020336F" w:rsidP="0020336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Send </w:t>
            </w:r>
            <w:r w:rsidRPr="0020336F">
              <w:rPr>
                <w:rFonts w:cs="Arial"/>
              </w:rPr>
              <w:t>a copy to Dogs Queensland</w:t>
            </w:r>
            <w:r w:rsidR="00644AC8">
              <w:rPr>
                <w:rFonts w:cs="Arial"/>
              </w:rPr>
              <w:t xml:space="preserve"> along with the notice from the Office of Fair Trading</w:t>
            </w:r>
          </w:p>
        </w:tc>
        <w:tc>
          <w:tcPr>
            <w:tcW w:w="1418" w:type="dxa"/>
          </w:tcPr>
          <w:p w14:paraId="4274EA9D" w14:textId="77777777" w:rsidR="0020336F" w:rsidRPr="0020336F" w:rsidRDefault="0020336F" w:rsidP="00C0698F">
            <w:pPr>
              <w:rPr>
                <w:rFonts w:cs="Arial"/>
              </w:rPr>
            </w:pPr>
          </w:p>
        </w:tc>
      </w:tr>
    </w:tbl>
    <w:p w14:paraId="43D87179" w14:textId="77777777" w:rsidR="007052A6" w:rsidRPr="0020336F" w:rsidRDefault="007052A6">
      <w:pPr>
        <w:rPr>
          <w:rFonts w:cs="Arial"/>
        </w:rPr>
      </w:pPr>
    </w:p>
    <w:sectPr w:rsidR="007052A6" w:rsidRPr="0020336F" w:rsidSect="00203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364F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4E716F"/>
    <w:multiLevelType w:val="hybridMultilevel"/>
    <w:tmpl w:val="EDC8C2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1E731D"/>
    <w:multiLevelType w:val="hybridMultilevel"/>
    <w:tmpl w:val="DDFC94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747168">
    <w:abstractNumId w:val="1"/>
  </w:num>
  <w:num w:numId="2" w16cid:durableId="1638683014">
    <w:abstractNumId w:val="0"/>
  </w:num>
  <w:num w:numId="3" w16cid:durableId="57155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A6"/>
    <w:rsid w:val="001A1618"/>
    <w:rsid w:val="0020336F"/>
    <w:rsid w:val="00410CC7"/>
    <w:rsid w:val="00427318"/>
    <w:rsid w:val="0055200A"/>
    <w:rsid w:val="006268A3"/>
    <w:rsid w:val="00644AC8"/>
    <w:rsid w:val="006614D9"/>
    <w:rsid w:val="007052A6"/>
    <w:rsid w:val="007C1FE1"/>
    <w:rsid w:val="007C4D32"/>
    <w:rsid w:val="008A5D34"/>
    <w:rsid w:val="00A5776D"/>
    <w:rsid w:val="00C0698F"/>
    <w:rsid w:val="00D114FA"/>
    <w:rsid w:val="00E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6A04"/>
  <w15:chartTrackingRefBased/>
  <w15:docId w15:val="{5B10EC2D-7808-471E-AD80-954922E0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A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27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blications.qld.gov.au/dataset/oft-incorporated-associations-forms-and-guides/resource/1b8292f0-ca6d-461c-921b-d1bd0a92836c?truncate=30&amp;inner_span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Mayne</dc:creator>
  <cp:keywords/>
  <dc:description/>
  <cp:lastModifiedBy>Gordon Mayne</cp:lastModifiedBy>
  <cp:revision>1</cp:revision>
  <dcterms:created xsi:type="dcterms:W3CDTF">2023-08-16T02:03:00Z</dcterms:created>
  <dcterms:modified xsi:type="dcterms:W3CDTF">2023-08-16T04:27:00Z</dcterms:modified>
</cp:coreProperties>
</file>