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77" w:rsidRDefault="00F53077" w:rsidP="00F53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AU"/>
        </w:rPr>
        <w:t>DATES FOR OBEDIENCE, RALLY, DANCES WITH DOGS, and TRICK DOG JUDGES TRAINING</w:t>
      </w:r>
    </w:p>
    <w:p w:rsidR="00F53077" w:rsidRDefault="00F53077" w:rsidP="00F53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AU"/>
        </w:rPr>
        <w:t>Qld Dog Sports Committee Meetings and Functions</w:t>
      </w:r>
    </w:p>
    <w:p w:rsidR="00F53077" w:rsidRDefault="00F53077" w:rsidP="00F53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AU"/>
        </w:rPr>
        <w:t>2025</w:t>
      </w:r>
    </w:p>
    <w:p w:rsidR="00F53077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en-AU"/>
        </w:rPr>
      </w:pPr>
    </w:p>
    <w:p w:rsidR="00F53077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19</w:t>
      </w:r>
      <w:r w:rsidRPr="00F5307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JANUARY,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2P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Trick Dogs JT (Board Room with Zoom)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5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Judges Training (JT Room)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     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9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FEBRUARY,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9AM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DWD JT (JT Room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     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2PM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QDSC Mee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ting (Board Room with Zoom)</w:t>
      </w:r>
    </w:p>
    <w:p w:rsidR="00F53077" w:rsidRDefault="00F53077" w:rsidP="00F5307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5</w:t>
      </w:r>
      <w:r w:rsidRPr="00F2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PM</w:t>
      </w:r>
      <w:r w:rsidRPr="00F2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ab/>
        <w:t>Judges Training (JT Room)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53077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16</w:t>
      </w:r>
      <w:r w:rsidRPr="00C664A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FEBRUARY,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12NOON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Annual Trophy Presentation </w:t>
      </w:r>
    </w:p>
    <w:p w:rsidR="00F53077" w:rsidRDefault="00F53077" w:rsidP="00F53077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(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Function Room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possibly with Zoom for the </w:t>
      </w:r>
    </w:p>
    <w:p w:rsidR="00F53077" w:rsidRPr="00F264C6" w:rsidRDefault="00F53077" w:rsidP="00F53077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actual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trophy presentation part)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23</w:t>
      </w:r>
      <w:r w:rsidRPr="00F5307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MARCH, 2025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1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Judges Training (JT Room)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</w:p>
    <w:p w:rsidR="00AB4F8C" w:rsidRDefault="00AB4F8C" w:rsidP="00AB4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6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APRIL, 2025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78571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9AM</w:t>
      </w:r>
      <w:r w:rsidR="0078571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78571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Trick Dog JT (Board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Room</w:t>
      </w:r>
      <w:r w:rsidR="0078571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with Zoom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</w:t>
      </w:r>
    </w:p>
    <w:p w:rsidR="00AB4F8C" w:rsidRDefault="00AB4F8C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53077" w:rsidRDefault="00EE5264" w:rsidP="00AB4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13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APRIL, 2025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2PM</w:t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QDSC Meeting (Board Room with 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Zoom)</w:t>
      </w:r>
    </w:p>
    <w:p w:rsidR="00F53077" w:rsidRPr="00F264C6" w:rsidRDefault="00F53077" w:rsidP="00F5307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5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Judges Training (JT Room)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25</w:t>
      </w:r>
      <w:r w:rsidRPr="0070547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MAY, 2025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1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Judges Training (JT Room)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53077" w:rsidRPr="00F264C6" w:rsidRDefault="006D729A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15</w:t>
      </w:r>
      <w:r w:rsidRPr="006D729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JUNE, 2025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9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AM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DWD JT (Board Room with Zoom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2PM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QDSC Meeting (Board Room with Zoom)</w:t>
      </w:r>
    </w:p>
    <w:p w:rsidR="00F53077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5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Judges Training (JT Room)</w:t>
      </w:r>
    </w:p>
    <w:p w:rsidR="00F53077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13</w:t>
      </w:r>
      <w:r w:rsidRPr="007344E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JULY,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1PM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Judges Training (JT Room)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53077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</w:t>
      </w:r>
      <w:r w:rsidRPr="00F5307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AUGUST, 2025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1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Judges Training (JT Room)</w:t>
      </w:r>
    </w:p>
    <w:p w:rsidR="00C850E5" w:rsidRPr="00F264C6" w:rsidRDefault="00C850E5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53077" w:rsidRDefault="00C850E5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31</w:t>
      </w:r>
      <w:r w:rsidRPr="00C850E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AUGUST,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9AM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Tr</w:t>
      </w:r>
      <w:r w:rsidR="00D30C0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ick Dog JT (Board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Room</w:t>
      </w:r>
      <w:r w:rsidR="00D30C0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with Z</w:t>
      </w:r>
      <w:bookmarkStart w:id="0" w:name="_GoBack"/>
      <w:bookmarkEnd w:id="0"/>
      <w:r w:rsidR="00D30C0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oom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</w:t>
      </w:r>
    </w:p>
    <w:p w:rsidR="00C850E5" w:rsidRPr="00F264C6" w:rsidRDefault="00C850E5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53077" w:rsidRPr="00F264C6" w:rsidRDefault="006D729A" w:rsidP="00C850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28</w:t>
      </w:r>
      <w:r w:rsidR="00F53077" w:rsidRPr="00F5307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SEPTEMBER, 2025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2PM</w:t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QDSC M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eeting (Board Room with Zoom)</w:t>
      </w:r>
      <w:r w:rsidR="00F3539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3539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C850E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C850E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C850E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C850E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C850E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5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PM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Judges Training (JT Room)</w:t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F530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19</w:t>
      </w:r>
      <w:r w:rsidRPr="00F5307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OCTOBER, 2025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5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Judges Training (JT Room)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9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NOVEMBER,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9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DWD JT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(JT Room)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2PM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QDSC Meeting (Board Room with Zoom))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5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Judges Training (JT Room)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23</w:t>
      </w:r>
      <w:r w:rsidRPr="00F5307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NOVEMBER, 2025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2PM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Presidents, </w:t>
      </w:r>
      <w:proofErr w:type="gramStart"/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Secretaries &amp;</w:t>
      </w:r>
      <w:proofErr w:type="gramEnd"/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Treasurers Meeting </w:t>
      </w:r>
    </w:p>
    <w:p w:rsidR="00F53077" w:rsidRPr="00F264C6" w:rsidRDefault="00F53077" w:rsidP="00F53077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(Function Room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with Zoom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</w:t>
      </w: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F53077" w:rsidRPr="00F264C6" w:rsidRDefault="00F53077" w:rsidP="00F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OBEDIENCE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/RALLY JUDGES REFRESHER SESSIONS 2025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: Function Room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(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with Zoom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</w:t>
      </w:r>
    </w:p>
    <w:p w:rsidR="000452C0" w:rsidRDefault="00F53077" w:rsidP="00AB4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Sunday 16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November</w:t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F264C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AB4F8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1PM</w:t>
      </w:r>
      <w:r w:rsidR="00AB4F8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AB4F8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Obedience/3PM Rally Durack</w:t>
      </w:r>
    </w:p>
    <w:p w:rsidR="00AB4F8C" w:rsidRDefault="00AB4F8C" w:rsidP="00AB4F8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AU"/>
        </w:rPr>
      </w:pPr>
    </w:p>
    <w:p w:rsidR="00AB4F8C" w:rsidRPr="00AB4F8C" w:rsidRDefault="00C850E5" w:rsidP="00AB4F8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AU"/>
        </w:rPr>
        <w:t>Amended 23</w:t>
      </w:r>
      <w:r w:rsidRPr="00C850E5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en-AU"/>
        </w:rPr>
        <w:t>rd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AU"/>
        </w:rPr>
        <w:t xml:space="preserve"> June 2025</w:t>
      </w:r>
    </w:p>
    <w:sectPr w:rsidR="00AB4F8C" w:rsidRPr="00AB4F8C" w:rsidSect="00020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77"/>
    <w:rsid w:val="000452C0"/>
    <w:rsid w:val="006D729A"/>
    <w:rsid w:val="00785717"/>
    <w:rsid w:val="00AB4F8C"/>
    <w:rsid w:val="00C850E5"/>
    <w:rsid w:val="00D30C01"/>
    <w:rsid w:val="00EE5264"/>
    <w:rsid w:val="00F35399"/>
    <w:rsid w:val="00F5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</dc:creator>
  <cp:lastModifiedBy>Coral</cp:lastModifiedBy>
  <cp:revision>10</cp:revision>
  <cp:lastPrinted>2024-08-25T23:04:00Z</cp:lastPrinted>
  <dcterms:created xsi:type="dcterms:W3CDTF">2024-08-25T22:57:00Z</dcterms:created>
  <dcterms:modified xsi:type="dcterms:W3CDTF">2025-06-23T01:27:00Z</dcterms:modified>
</cp:coreProperties>
</file>